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527FA" w14:textId="77777777" w:rsidR="002B097D" w:rsidRDefault="00EF5D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149B86AD" w14:textId="77777777" w:rsidR="002B097D" w:rsidRDefault="00EF5D55">
      <w:pPr>
        <w:framePr w:w="3822" w:wrap="auto" w:hAnchor="text" w:x="4522" w:y="11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Griglia </w:t>
      </w:r>
      <w:r>
        <w:rPr>
          <w:rFonts w:ascii="Times New Roman"/>
          <w:b/>
          <w:color w:val="000000"/>
          <w:spacing w:val="-2"/>
          <w:sz w:val="28"/>
        </w:rPr>
        <w:t>di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rilevazione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percorsi</w:t>
      </w:r>
    </w:p>
    <w:p w14:paraId="2D8A610F" w14:textId="77777777" w:rsidR="002B097D" w:rsidRDefault="00EF5D55">
      <w:pPr>
        <w:framePr w:w="1800" w:wrap="auto" w:hAnchor="text" w:x="1240" w:y="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TERRITORIO</w:t>
      </w:r>
    </w:p>
    <w:p w14:paraId="30BA377E" w14:textId="77777777" w:rsidR="002B097D" w:rsidRDefault="00EF5D55">
      <w:pPr>
        <w:framePr w:w="1800" w:wrap="auto" w:hAnchor="text" w:x="1240" w:y="178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ZONA</w:t>
      </w:r>
    </w:p>
    <w:p w14:paraId="72EFBBB4" w14:textId="07052EDD" w:rsidR="002B097D" w:rsidRDefault="00EF5D55">
      <w:pPr>
        <w:framePr w:w="2798" w:wrap="auto" w:hAnchor="text" w:x="5244" w:y="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pianura,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collina, montagn</w:t>
      </w:r>
      <w:r w:rsidR="005C27FE">
        <w:rPr>
          <w:rFonts w:ascii="Times New Roman"/>
          <w:color w:val="000000"/>
          <w:sz w:val="24"/>
        </w:rPr>
        <w:t xml:space="preserve">a </w:t>
      </w:r>
    </w:p>
    <w:p w14:paraId="7200EDE9" w14:textId="77777777" w:rsidR="002B097D" w:rsidRDefault="00EF5D55">
      <w:pPr>
        <w:framePr w:w="2798" w:wrap="auto" w:hAnchor="text" w:x="5244" w:y="178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riportare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Parco</w:t>
      </w:r>
    </w:p>
    <w:p w14:paraId="28B3F7DC" w14:textId="77777777" w:rsidR="002B097D" w:rsidRDefault="00EF5D55">
      <w:pPr>
        <w:framePr w:w="2783" w:wrap="auto" w:hAnchor="text" w:x="1240" w:y="2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Numero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nome</w:t>
      </w:r>
      <w:r>
        <w:rPr>
          <w:rFonts w:ascii="Times New Roman"/>
          <w:b/>
          <w:color w:val="000000"/>
          <w:spacing w:val="-1"/>
          <w:sz w:val="24"/>
        </w:rPr>
        <w:t xml:space="preserve"> Sentiero</w:t>
      </w:r>
    </w:p>
    <w:p w14:paraId="1B388246" w14:textId="77777777" w:rsidR="002B097D" w:rsidRDefault="00EF5D55">
      <w:pPr>
        <w:framePr w:w="2783" w:wrap="auto" w:hAnchor="text" w:x="1240" w:y="23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Carta 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Riferimento</w:t>
      </w:r>
    </w:p>
    <w:p w14:paraId="61EA789E" w14:textId="77777777" w:rsidR="002B097D" w:rsidRDefault="00EF5D55">
      <w:pPr>
        <w:framePr w:w="4912" w:wrap="auto" w:hAnchor="text" w:x="5244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rilevata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quando, da chi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 dove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di-</w:t>
      </w:r>
    </w:p>
    <w:p w14:paraId="7B222048" w14:textId="77777777" w:rsidR="002B097D" w:rsidRDefault="00EF5D55">
      <w:pPr>
        <w:framePr w:w="4912" w:wrap="auto" w:hAnchor="text" w:x="5244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sponibile)</w:t>
      </w:r>
    </w:p>
    <w:p w14:paraId="673D7705" w14:textId="77777777" w:rsidR="002B097D" w:rsidRDefault="00EF5D55">
      <w:pPr>
        <w:framePr w:w="1535" w:wrap="auto" w:hAnchor="text" w:x="1240" w:y="3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Traccia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GPS</w:t>
      </w:r>
    </w:p>
    <w:p w14:paraId="3C0BE73D" w14:textId="77777777" w:rsidR="002B097D" w:rsidRDefault="00EF5D55">
      <w:pPr>
        <w:framePr w:w="3167" w:wrap="auto" w:hAnchor="text" w:x="1240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Punto 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Partenza</w:t>
      </w:r>
    </w:p>
    <w:p w14:paraId="2FB2E2A2" w14:textId="77777777" w:rsidR="002B097D" w:rsidRDefault="00EF5D55">
      <w:pPr>
        <w:framePr w:w="3167" w:wrap="auto" w:hAnchor="text" w:x="1240" w:y="34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Punto di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Arrivo</w:t>
      </w:r>
    </w:p>
    <w:p w14:paraId="7CAD21A9" w14:textId="77777777" w:rsidR="002B097D" w:rsidRDefault="00EF5D55">
      <w:pPr>
        <w:framePr w:w="3167" w:wrap="auto" w:hAnchor="text" w:x="1240" w:y="34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Parcheggi</w:t>
      </w:r>
      <w:r>
        <w:rPr>
          <w:rFonts w:ascii="Times New Roman"/>
          <w:b/>
          <w:color w:val="000000"/>
          <w:sz w:val="24"/>
        </w:rPr>
        <w:t xml:space="preserve"> per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furgoni</w:t>
      </w:r>
    </w:p>
    <w:p w14:paraId="18F1552C" w14:textId="77777777" w:rsidR="002B097D" w:rsidRDefault="00EF5D55">
      <w:pPr>
        <w:framePr w:w="3167" w:wrap="auto" w:hAnchor="text" w:x="1240" w:y="34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Parcheggio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piano</w:t>
      </w:r>
    </w:p>
    <w:p w14:paraId="7D5D275D" w14:textId="77777777" w:rsidR="002B097D" w:rsidRDefault="00EF5D55">
      <w:pPr>
        <w:framePr w:w="3167" w:wrap="auto" w:hAnchor="text" w:x="1240" w:y="34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Classificazione </w:t>
      </w:r>
      <w:r>
        <w:rPr>
          <w:rFonts w:ascii="Times New Roman"/>
          <w:b/>
          <w:color w:val="000000"/>
          <w:spacing w:val="-1"/>
          <w:sz w:val="24"/>
        </w:rPr>
        <w:t>Sentiero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CAI</w:t>
      </w:r>
    </w:p>
    <w:p w14:paraId="79BC0554" w14:textId="77777777" w:rsidR="002B097D" w:rsidRDefault="00EF5D55">
      <w:pPr>
        <w:framePr w:w="3167" w:wrap="auto" w:hAnchor="text" w:x="1240" w:y="34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Segnaletica CAI</w:t>
      </w:r>
    </w:p>
    <w:p w14:paraId="3D25731C" w14:textId="77777777" w:rsidR="002B097D" w:rsidRDefault="00EF5D55">
      <w:pPr>
        <w:framePr w:w="3123" w:wrap="auto" w:hAnchor="text" w:x="5244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Coordinate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 descrizione</w:t>
      </w:r>
    </w:p>
    <w:p w14:paraId="60BDBBEE" w14:textId="77777777" w:rsidR="002B097D" w:rsidRDefault="00EF5D55">
      <w:pPr>
        <w:framePr w:w="3123" w:wrap="auto" w:hAnchor="text" w:x="5244" w:y="34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Coordinate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 descrizione</w:t>
      </w:r>
    </w:p>
    <w:p w14:paraId="69DF9398" w14:textId="77777777" w:rsidR="002B097D" w:rsidRDefault="00EF5D55">
      <w:pPr>
        <w:framePr w:w="3123" w:wrap="auto" w:hAnchor="text" w:x="5244" w:y="34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eventuali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</w:t>
      </w:r>
    </w:p>
    <w:p w14:paraId="412E0AE8" w14:textId="77777777" w:rsidR="002B097D" w:rsidRDefault="00EF5D55">
      <w:pPr>
        <w:framePr w:w="2458" w:wrap="auto" w:hAnchor="text" w:x="5244" w:y="4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eventuali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</w:t>
      </w:r>
    </w:p>
    <w:p w14:paraId="1E653436" w14:textId="77777777" w:rsidR="002B097D" w:rsidRDefault="00EF5D55">
      <w:pPr>
        <w:framePr w:w="2458" w:wrap="auto" w:hAnchor="text" w:x="5244" w:y="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eventuali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</w:t>
      </w:r>
    </w:p>
    <w:p w14:paraId="2B90AB7F" w14:textId="77777777" w:rsidR="002B097D" w:rsidRDefault="00EF5D55">
      <w:pPr>
        <w:framePr w:w="3144" w:wrap="auto" w:hAnchor="text" w:x="1240" w:y="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Segnaletica specifica disabili</w:t>
      </w:r>
    </w:p>
    <w:p w14:paraId="68100399" w14:textId="77777777" w:rsidR="002B097D" w:rsidRDefault="00EF5D55">
      <w:pPr>
        <w:framePr w:w="3144" w:wrap="auto" w:hAnchor="text" w:x="1240" w:y="52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Valutazione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difficoltà</w:t>
      </w:r>
    </w:p>
    <w:p w14:paraId="4966E3F7" w14:textId="77777777" w:rsidR="002B097D" w:rsidRDefault="00EF5D55">
      <w:pPr>
        <w:framePr w:w="3144" w:wrap="auto" w:hAnchor="text" w:x="1240" w:y="52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Quota partenza</w:t>
      </w:r>
    </w:p>
    <w:p w14:paraId="0B445D57" w14:textId="77777777" w:rsidR="002B097D" w:rsidRDefault="00EF5D55">
      <w:pPr>
        <w:framePr w:w="3287" w:wrap="auto" w:hAnchor="text" w:x="5244" w:y="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eventuali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</w:t>
      </w:r>
    </w:p>
    <w:p w14:paraId="58BD8794" w14:textId="77777777" w:rsidR="002B097D" w:rsidRDefault="00EF5D55">
      <w:pPr>
        <w:framePr w:w="3287" w:wrap="auto" w:hAnchor="text" w:x="5244" w:y="52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facile, media </w:t>
      </w:r>
      <w:r>
        <w:rPr>
          <w:rFonts w:ascii="Times New Roman" w:hAnsi="Times New Roman" w:cs="Times New Roman"/>
          <w:color w:val="000000"/>
          <w:sz w:val="24"/>
        </w:rPr>
        <w:t>difficoltà,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difficile</w:t>
      </w:r>
    </w:p>
    <w:p w14:paraId="7A0722B6" w14:textId="77777777" w:rsidR="002B097D" w:rsidRDefault="00EF5D55">
      <w:pPr>
        <w:framePr w:w="3287" w:wrap="auto" w:hAnchor="text" w:x="5244" w:y="52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</w:t>
      </w:r>
    </w:p>
    <w:p w14:paraId="7ECB9A2C" w14:textId="77777777" w:rsidR="002B097D" w:rsidRDefault="00EF5D55">
      <w:pPr>
        <w:framePr w:w="1579" w:wrap="auto" w:hAnchor="text" w:x="1240" w:y="6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Quota arrivo</w:t>
      </w:r>
    </w:p>
    <w:p w14:paraId="63E68624" w14:textId="77777777" w:rsidR="002B097D" w:rsidRDefault="00EF5D55">
      <w:pPr>
        <w:framePr w:w="427" w:wrap="auto" w:hAnchor="text" w:x="5244" w:y="6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</w:t>
      </w:r>
    </w:p>
    <w:p w14:paraId="1DB4EC2C" w14:textId="77777777" w:rsidR="002B097D" w:rsidRDefault="00EF5D55">
      <w:pPr>
        <w:framePr w:w="3045" w:wrap="auto" w:hAnchor="text" w:x="1240" w:y="6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Dislivello</w:t>
      </w:r>
    </w:p>
    <w:p w14:paraId="40D50656" w14:textId="77777777" w:rsidR="002B097D" w:rsidRDefault="00EF5D55">
      <w:pPr>
        <w:framePr w:w="3045" w:wrap="auto" w:hAnchor="text" w:x="1240" w:y="63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Punti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pendenza massima</w:t>
      </w:r>
    </w:p>
    <w:p w14:paraId="4760ED7B" w14:textId="77777777" w:rsidR="002B097D" w:rsidRDefault="00EF5D55">
      <w:pPr>
        <w:framePr w:w="1253" w:wrap="auto" w:hAnchor="text" w:x="5244" w:y="6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- m</w:t>
      </w:r>
    </w:p>
    <w:p w14:paraId="6C835229" w14:textId="77777777" w:rsidR="002B097D" w:rsidRDefault="00EF5D55">
      <w:pPr>
        <w:framePr w:w="1253" w:wrap="auto" w:hAnchor="text" w:x="5244" w:y="63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descrittivo</w:t>
      </w:r>
    </w:p>
    <w:p w14:paraId="04F3DDDE" w14:textId="77777777" w:rsidR="002B097D" w:rsidRDefault="00EF5D55">
      <w:pPr>
        <w:framePr w:w="5682" w:wrap="auto" w:hAnchor="text" w:x="1240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6"/>
          <w:sz w:val="24"/>
        </w:rPr>
        <w:t>Tempo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-1"/>
          <w:sz w:val="24"/>
        </w:rPr>
        <w:t xml:space="preserve"> percorrenza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 ausilio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andata: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minuti</w:t>
      </w:r>
    </w:p>
    <w:p w14:paraId="1A934194" w14:textId="77777777" w:rsidR="002B097D" w:rsidRDefault="00EF5D55">
      <w:pPr>
        <w:framePr w:w="1267" w:wrap="auto" w:hAnchor="text" w:x="1240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montagna</w:t>
      </w:r>
    </w:p>
    <w:p w14:paraId="1E477986" w14:textId="77777777" w:rsidR="002B097D" w:rsidRDefault="00EF5D55">
      <w:pPr>
        <w:framePr w:w="1706" w:wrap="auto" w:hAnchor="text" w:x="5244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ritorno: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minuti</w:t>
      </w:r>
    </w:p>
    <w:p w14:paraId="370DCA58" w14:textId="77777777" w:rsidR="002B097D" w:rsidRDefault="00EF5D55">
      <w:pPr>
        <w:framePr w:w="5058" w:wrap="auto" w:hAnchor="text" w:x="5244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asfalto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 strada bianca 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mulattiera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sentiero </w:t>
      </w:r>
      <w:r>
        <w:rPr>
          <w:rFonts w:ascii="Times New Roman"/>
          <w:color w:val="000000"/>
          <w:spacing w:val="1"/>
          <w:sz w:val="24"/>
        </w:rPr>
        <w:t>-sca-</w:t>
      </w:r>
    </w:p>
    <w:p w14:paraId="27186272" w14:textId="77777777" w:rsidR="002B097D" w:rsidRDefault="00EF5D55">
      <w:pPr>
        <w:framePr w:w="5058" w:wrap="auto" w:hAnchor="text" w:x="5244" w:y="7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linata</w:t>
      </w:r>
    </w:p>
    <w:p w14:paraId="6D856609" w14:textId="77777777" w:rsidR="002B097D" w:rsidRDefault="00EF5D55">
      <w:pPr>
        <w:framePr w:w="1941" w:wrap="auto" w:hAnchor="text" w:x="1240" w:y="7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Tipo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tracciato</w:t>
      </w:r>
    </w:p>
    <w:p w14:paraId="31A85112" w14:textId="77777777" w:rsidR="002B097D" w:rsidRDefault="00EF5D55">
      <w:pPr>
        <w:framePr w:w="5035" w:wrap="auto" w:hAnchor="text" w:x="5244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omogeneo,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sconnesso, con gradini, rocce, ciottoli,</w:t>
      </w:r>
    </w:p>
    <w:p w14:paraId="213AE54D" w14:textId="77777777" w:rsidR="002B097D" w:rsidRDefault="00EF5D55">
      <w:pPr>
        <w:framePr w:w="5035" w:wrap="auto" w:hAnchor="text" w:x="5244" w:y="80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ghiaia,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fango</w:t>
      </w:r>
    </w:p>
    <w:p w14:paraId="6B7B7291" w14:textId="77777777" w:rsidR="002B097D" w:rsidRDefault="00EF5D55">
      <w:pPr>
        <w:framePr w:w="1623" w:wrap="auto" w:hAnchor="text" w:x="1240" w:y="8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Tipo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fondo</w:t>
      </w:r>
    </w:p>
    <w:p w14:paraId="79E71C55" w14:textId="77777777" w:rsidR="002B097D" w:rsidRDefault="00EF5D55">
      <w:pPr>
        <w:framePr w:w="3778" w:wrap="auto" w:hAnchor="text" w:x="1240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Percorribile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con </w:t>
      </w:r>
      <w:r>
        <w:rPr>
          <w:rFonts w:ascii="Times New Roman"/>
          <w:b/>
          <w:color w:val="000000"/>
          <w:spacing w:val="-1"/>
          <w:sz w:val="24"/>
        </w:rPr>
        <w:t>sedia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/>
          <w:b/>
          <w:color w:val="000000"/>
          <w:spacing w:val="-1"/>
          <w:sz w:val="24"/>
        </w:rPr>
        <w:t>rotelle</w:t>
      </w:r>
    </w:p>
    <w:p w14:paraId="3236EC3B" w14:textId="77777777" w:rsidR="002B097D" w:rsidRDefault="00EF5D55">
      <w:pPr>
        <w:framePr w:w="3778" w:wrap="auto" w:hAnchor="text" w:x="1240" w:y="86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Possibilità</w:t>
      </w:r>
      <w:r>
        <w:rPr>
          <w:rFonts w:ascii="Times New Roman"/>
          <w:b/>
          <w:color w:val="000000"/>
          <w:sz w:val="24"/>
        </w:rPr>
        <w:t xml:space="preserve"> transito con automobile</w:t>
      </w:r>
    </w:p>
    <w:p w14:paraId="001156F3" w14:textId="77777777" w:rsidR="002B097D" w:rsidRDefault="00EF5D55">
      <w:pPr>
        <w:framePr w:w="3778" w:wrap="auto" w:hAnchor="text" w:x="1240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previa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autorizzazione</w:t>
      </w:r>
    </w:p>
    <w:p w14:paraId="34414EA4" w14:textId="77777777" w:rsidR="002B097D" w:rsidRDefault="00EF5D55">
      <w:pPr>
        <w:framePr w:w="3778" w:wrap="auto" w:hAnchor="text" w:x="1240" w:y="86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Accoglienza</w:t>
      </w:r>
    </w:p>
    <w:p w14:paraId="4872C36B" w14:textId="77777777" w:rsidR="002B097D" w:rsidRDefault="00EF5D55">
      <w:pPr>
        <w:framePr w:w="2458" w:wrap="auto" w:hAnchor="text" w:x="5244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eventuali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</w:t>
      </w:r>
    </w:p>
    <w:p w14:paraId="75BFBF2D" w14:textId="77777777" w:rsidR="002B097D" w:rsidRDefault="00EF5D55">
      <w:pPr>
        <w:framePr w:w="2458" w:wrap="auto" w:hAnchor="text" w:x="5244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eventuali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</w:t>
      </w:r>
    </w:p>
    <w:p w14:paraId="58162359" w14:textId="77777777" w:rsidR="002B097D" w:rsidRDefault="00EF5D55">
      <w:pPr>
        <w:framePr w:w="4303" w:wrap="auto" w:hAnchor="text" w:x="5244" w:y="9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riportare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accoglienza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 n. telefono</w:t>
      </w:r>
    </w:p>
    <w:p w14:paraId="6456ECDD" w14:textId="77777777" w:rsidR="002B097D" w:rsidRDefault="00EF5D55">
      <w:pPr>
        <w:framePr w:w="4303" w:wrap="auto" w:hAnchor="text" w:x="5244" w:y="94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 eventuali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</w:t>
      </w:r>
    </w:p>
    <w:p w14:paraId="75C9CAD3" w14:textId="77777777" w:rsidR="002B097D" w:rsidRDefault="00EF5D55">
      <w:pPr>
        <w:framePr w:w="1861" w:wrap="auto" w:hAnchor="text" w:x="1240" w:y="9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WC per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disabili</w:t>
      </w:r>
    </w:p>
    <w:p w14:paraId="5976FA1C" w14:textId="77777777" w:rsidR="002B097D" w:rsidRDefault="00EF5D55">
      <w:pPr>
        <w:framePr w:w="2980" w:wrap="auto" w:hAnchor="text" w:x="1240" w:y="10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picnic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sosta</w:t>
      </w:r>
    </w:p>
    <w:p w14:paraId="4465EEF2" w14:textId="77777777" w:rsidR="002B097D" w:rsidRDefault="00EF5D55">
      <w:pPr>
        <w:framePr w:w="2980" w:wrap="auto" w:hAnchor="text" w:x="1240" w:y="100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Possibilità</w:t>
      </w:r>
      <w:r>
        <w:rPr>
          <w:rFonts w:ascii="Times New Roman"/>
          <w:b/>
          <w:color w:val="000000"/>
          <w:sz w:val="24"/>
        </w:rPr>
        <w:t xml:space="preserve"> anello</w:t>
      </w:r>
    </w:p>
    <w:p w14:paraId="158C8D89" w14:textId="77777777" w:rsidR="002B097D" w:rsidRDefault="00EF5D55">
      <w:pPr>
        <w:framePr w:w="2980" w:wrap="auto" w:hAnchor="text" w:x="1240" w:y="100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Lunghezza </w:t>
      </w:r>
      <w:r>
        <w:rPr>
          <w:rFonts w:ascii="Times New Roman"/>
          <w:b/>
          <w:color w:val="000000"/>
          <w:spacing w:val="-1"/>
          <w:sz w:val="24"/>
        </w:rPr>
        <w:t>percorso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anello</w:t>
      </w:r>
    </w:p>
    <w:p w14:paraId="4C1E8F85" w14:textId="77777777" w:rsidR="002B097D" w:rsidRDefault="00EF5D55">
      <w:pPr>
        <w:framePr w:w="2980" w:wrap="auto" w:hAnchor="text" w:x="1240" w:y="100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Copertura </w:t>
      </w:r>
      <w:r>
        <w:rPr>
          <w:rFonts w:ascii="Times New Roman"/>
          <w:b/>
          <w:color w:val="000000"/>
          <w:spacing w:val="-1"/>
          <w:sz w:val="24"/>
        </w:rPr>
        <w:t>cellulare</w:t>
      </w:r>
    </w:p>
    <w:p w14:paraId="4B74B77C" w14:textId="77777777" w:rsidR="002B097D" w:rsidRDefault="00EF5D55">
      <w:pPr>
        <w:framePr w:w="3543" w:wrap="auto" w:hAnchor="text" w:x="5244" w:y="10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Presente SI/NO - attrezzata SI/NO</w:t>
      </w:r>
    </w:p>
    <w:p w14:paraId="57AFE58A" w14:textId="77777777" w:rsidR="002B097D" w:rsidRDefault="00EF5D55">
      <w:pPr>
        <w:framePr w:w="3543" w:wrap="auto" w:hAnchor="text" w:x="5244" w:y="100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eventuale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descrizione</w:t>
      </w:r>
    </w:p>
    <w:p w14:paraId="1205C2A4" w14:textId="77777777" w:rsidR="002B097D" w:rsidRDefault="00EF5D55">
      <w:pPr>
        <w:framePr w:w="3543" w:wrap="auto" w:hAnchor="text" w:x="5244" w:y="100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Km</w:t>
      </w:r>
    </w:p>
    <w:p w14:paraId="0208C973" w14:textId="77777777" w:rsidR="002B097D" w:rsidRDefault="00EF5D55">
      <w:pPr>
        <w:framePr w:w="3543" w:wrap="auto" w:hAnchor="text" w:x="5244" w:y="100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SI/NO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segnalazione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</w:p>
    <w:p w14:paraId="2624F946" w14:textId="77777777" w:rsidR="002B097D" w:rsidRDefault="00EF5D55">
      <w:pPr>
        <w:framePr w:w="3543" w:wrap="auto" w:hAnchor="text" w:x="5244" w:y="100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Soccorso: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112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/>
          <w:color w:val="000000"/>
          <w:spacing w:val="-5"/>
          <w:sz w:val="24"/>
        </w:rPr>
        <w:t>118</w:t>
      </w:r>
    </w:p>
    <w:p w14:paraId="737BCA9F" w14:textId="77777777" w:rsidR="002B097D" w:rsidRDefault="00EF5D55">
      <w:pPr>
        <w:framePr w:w="2491" w:wrap="auto" w:hAnchor="text" w:x="1240" w:y="11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Numeri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telefonici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utili</w:t>
      </w:r>
    </w:p>
    <w:p w14:paraId="6F191E95" w14:textId="77777777" w:rsidR="002B097D" w:rsidRDefault="00EF5D55">
      <w:pPr>
        <w:framePr w:w="2491" w:wrap="auto" w:hAnchor="text" w:x="1240" w:y="1130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Riferimenti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locali</w:t>
      </w:r>
    </w:p>
    <w:p w14:paraId="31B73ED4" w14:textId="77777777" w:rsidR="002B097D" w:rsidRDefault="00EF5D55">
      <w:pPr>
        <w:framePr w:w="813" w:wrap="auto" w:hAnchor="text" w:x="5244" w:y="11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Altro:</w:t>
      </w:r>
    </w:p>
    <w:p w14:paraId="5DF218DD" w14:textId="77777777" w:rsidR="002B097D" w:rsidRDefault="00EF5D55">
      <w:pPr>
        <w:framePr w:w="4829" w:wrap="auto" w:hAnchor="text" w:x="5244" w:y="11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centri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parchi/musei,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 loco, alpini, posti</w:t>
      </w:r>
    </w:p>
    <w:p w14:paraId="2BB0CBED" w14:textId="77777777" w:rsidR="002B097D" w:rsidRDefault="00EF5D55">
      <w:pPr>
        <w:framePr w:w="4829" w:wrap="auto" w:hAnchor="text" w:x="5244" w:y="11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chiamata con relativi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recapiti</w:t>
      </w:r>
    </w:p>
    <w:p w14:paraId="388BFD51" w14:textId="77777777" w:rsidR="002B097D" w:rsidRDefault="00EF5D55">
      <w:pPr>
        <w:framePr w:w="3598" w:wrap="auto" w:hAnchor="text" w:x="1240" w:y="12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Bibliografia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 sitografia 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riferi-</w:t>
      </w:r>
    </w:p>
    <w:p w14:paraId="6D81EB6F" w14:textId="77777777" w:rsidR="002B097D" w:rsidRDefault="00EF5D55">
      <w:pPr>
        <w:framePr w:w="3598" w:wrap="auto" w:hAnchor="text" w:x="1240" w:y="12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mento</w:t>
      </w:r>
    </w:p>
    <w:p w14:paraId="2C31E774" w14:textId="77777777" w:rsidR="002B097D" w:rsidRDefault="00EF5D55">
      <w:pPr>
        <w:framePr w:w="1748" w:wrap="auto" w:hAnchor="text" w:x="1240" w:y="12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Come</w:t>
      </w:r>
      <w:r>
        <w:rPr>
          <w:rFonts w:ascii="Times New Roman"/>
          <w:b/>
          <w:color w:val="000000"/>
          <w:spacing w:val="-1"/>
          <w:sz w:val="24"/>
        </w:rPr>
        <w:t xml:space="preserve"> arrivare</w:t>
      </w:r>
    </w:p>
    <w:p w14:paraId="118916CC" w14:textId="77777777" w:rsidR="002B097D" w:rsidRDefault="00EF5D55">
      <w:pPr>
        <w:framePr w:w="1333" w:wrap="auto" w:hAnchor="text" w:x="5244" w:y="12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descrizione</w:t>
      </w:r>
    </w:p>
    <w:p w14:paraId="533C58CA" w14:textId="77777777" w:rsidR="002B097D" w:rsidRDefault="00EF5D55">
      <w:pPr>
        <w:framePr w:w="4698" w:wrap="auto" w:hAnchor="text" w:x="5244" w:y="1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Breve descrizione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dell’itinerario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 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eventuali</w:t>
      </w:r>
    </w:p>
    <w:p w14:paraId="4D271E90" w14:textId="77777777" w:rsidR="002B097D" w:rsidRDefault="00EF5D55">
      <w:pPr>
        <w:framePr w:w="4698" w:wrap="auto" w:hAnchor="text" w:x="5244" w:y="13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punti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critici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segnalare</w:t>
      </w:r>
    </w:p>
    <w:p w14:paraId="70CC6AB4" w14:textId="77777777" w:rsidR="002B097D" w:rsidRDefault="00EF5D55">
      <w:pPr>
        <w:framePr w:w="4014" w:wrap="auto" w:hAnchor="text" w:x="1240" w:y="13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Itinerario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 punti critici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da </w:t>
      </w:r>
      <w:r>
        <w:rPr>
          <w:rFonts w:ascii="Times New Roman"/>
          <w:b/>
          <w:color w:val="000000"/>
          <w:spacing w:val="-1"/>
          <w:sz w:val="24"/>
        </w:rPr>
        <w:t>segnalare</w:t>
      </w:r>
    </w:p>
    <w:p w14:paraId="6D2666E9" w14:textId="77777777" w:rsidR="002B097D" w:rsidRDefault="00EF5D55">
      <w:pPr>
        <w:framePr w:w="3976" w:wrap="auto" w:hAnchor="text" w:x="1240" w:y="1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Punti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interesse</w:t>
      </w:r>
      <w:r>
        <w:rPr>
          <w:rFonts w:ascii="Times New Roman"/>
          <w:b/>
          <w:color w:val="000000"/>
          <w:sz w:val="24"/>
        </w:rPr>
        <w:t xml:space="preserve"> naturalistico/stori-</w:t>
      </w:r>
    </w:p>
    <w:p w14:paraId="7546EBA8" w14:textId="77777777" w:rsidR="002B097D" w:rsidRDefault="00EF5D55">
      <w:pPr>
        <w:framePr w:w="3976" w:wrap="auto" w:hAnchor="text" w:x="1240" w:y="13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co/culturale</w:t>
      </w:r>
    </w:p>
    <w:p w14:paraId="3CCB8557" w14:textId="77777777" w:rsidR="002B097D" w:rsidRDefault="00EF5D55">
      <w:pPr>
        <w:framePr w:w="1333" w:wrap="auto" w:hAnchor="text" w:x="5244" w:y="13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descrizione</w:t>
      </w:r>
    </w:p>
    <w:p w14:paraId="66C73771" w14:textId="019C459F" w:rsidR="002B097D" w:rsidRDefault="005C2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 wp14:anchorId="03A6C5EB" wp14:editId="6327953D">
            <wp:simplePos x="0" y="0"/>
            <wp:positionH relativeFrom="page">
              <wp:posOffset>701675</wp:posOffset>
            </wp:positionH>
            <wp:positionV relativeFrom="page">
              <wp:posOffset>1104900</wp:posOffset>
            </wp:positionV>
            <wp:extent cx="5790565" cy="7968615"/>
            <wp:effectExtent l="0" t="0" r="635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796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9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74B999-2B77-4ACC-B223-2D2177913AF9}"/>
    <w:embedBold r:id="rId2" w:fontKey="{87BC14A1-568F-43EE-8803-87CDE2D2D2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09E736-1052-4586-9095-0E76EE8049E0}"/>
    <w:embedBold r:id="rId4" w:fontKey="{24F4C28D-89CC-4F84-AAB7-6BF3295F00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797155-FB79-4FA0-A411-65E6339F1A9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5A6C82A-92E6-4694-844C-ED66178F78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75B6"/>
    <w:rsid w:val="002B097D"/>
    <w:rsid w:val="002C4398"/>
    <w:rsid w:val="005C27FE"/>
    <w:rsid w:val="00B06B85"/>
    <w:rsid w:val="00BA5B2D"/>
    <w:rsid w:val="00EF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1AECD"/>
  <w15:docId w15:val="{765C931F-EA9F-48F4-A3E9-689BEB156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PELLEGRINOF</dc:creator>
  <cp:lastModifiedBy>Emanuela Pesenti</cp:lastModifiedBy>
  <cp:revision>2</cp:revision>
  <dcterms:created xsi:type="dcterms:W3CDTF">2026-02-10T10:44:00Z</dcterms:created>
  <dcterms:modified xsi:type="dcterms:W3CDTF">2026-02-10T10:44:00Z</dcterms:modified>
</cp:coreProperties>
</file>