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9C" w:rsidRDefault="00367F55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2413635</wp:posOffset>
            </wp:positionH>
            <wp:positionV relativeFrom="margin">
              <wp:posOffset>-642620</wp:posOffset>
            </wp:positionV>
            <wp:extent cx="1333500" cy="1089660"/>
            <wp:effectExtent l="0" t="0" r="0" b="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E9C" w:rsidRDefault="00823E9C"/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Sezione/i di ……………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Indirizzo Sezione</w:t>
      </w: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F12AE" w:rsidRDefault="001F12AE" w:rsidP="001F12A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992CEC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BANDO A SOSTEGNO DELLE SEZIONI </w:t>
      </w:r>
    </w:p>
    <w:p w:rsidR="001F12AE" w:rsidRDefault="001F12AE" w:rsidP="001F12A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1F12AE" w:rsidRDefault="001F12AE" w:rsidP="001F12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 w:line="240" w:lineRule="auto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LOTTO 1</w:t>
      </w:r>
    </w:p>
    <w:p w:rsidR="001F12AE" w:rsidRDefault="001F12AE" w:rsidP="001F12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 w:line="240" w:lineRule="auto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361B4F">
        <w:rPr>
          <w:rFonts w:ascii="Arial" w:eastAsia="Arial" w:hAnsi="Arial" w:cs="Arial"/>
          <w:b/>
          <w:i/>
          <w:color w:val="000000"/>
          <w:sz w:val="24"/>
          <w:szCs w:val="24"/>
        </w:rPr>
        <w:t>TURISMO SOSTENIBILE MONTANO IN AMBITO SCOLASTICO</w:t>
      </w:r>
    </w:p>
    <w:p w:rsidR="001F12AE" w:rsidRDefault="001F12AE" w:rsidP="001F12A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1F12AE" w:rsidRDefault="001F12AE" w:rsidP="001F12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 w:line="240" w:lineRule="auto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LOTTO 2</w:t>
      </w:r>
    </w:p>
    <w:p w:rsidR="001F12AE" w:rsidRPr="00E9267A" w:rsidRDefault="001F12AE" w:rsidP="001F12A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 w:line="240" w:lineRule="auto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E9267A">
        <w:rPr>
          <w:rFonts w:ascii="Arial" w:eastAsia="Arial" w:hAnsi="Arial" w:cs="Arial"/>
          <w:b/>
          <w:i/>
          <w:color w:val="000000"/>
          <w:sz w:val="24"/>
          <w:szCs w:val="24"/>
        </w:rPr>
        <w:t>CONOSCENZA E FREQUENTAZIONE DEL SICAI IN AMBITO SCOLASTICO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 w:rsidRPr="00E9267A">
        <w:rPr>
          <w:rFonts w:ascii="Arial" w:eastAsia="Arial" w:hAnsi="Arial" w:cs="Arial"/>
          <w:b/>
          <w:color w:val="000000"/>
          <w:sz w:val="24"/>
          <w:szCs w:val="24"/>
        </w:rPr>
        <w:t>SETTIMANA DEL SENTIERO ITALIA CAI PER LA SCUOLA</w:t>
      </w:r>
    </w:p>
    <w:p w:rsidR="001F12AE" w:rsidRDefault="001F12AE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246"/>
        <w:gridCol w:w="4373"/>
        <w:gridCol w:w="2159"/>
      </w:tblGrid>
      <w:tr w:rsidR="00823E9C" w:rsidTr="008E0B8C">
        <w:trPr>
          <w:trHeight w:val="701"/>
        </w:trPr>
        <w:tc>
          <w:tcPr>
            <w:tcW w:w="97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C30FF3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TITOLO DEL PROGETTO</w:t>
            </w:r>
          </w:p>
          <w:p w:rsidR="00823E9C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DI </w:t>
            </w:r>
            <w:r w:rsidR="00C30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TURISMO SOSTENIBILE MONTANO IN AMBITO SCOLASTICO</w:t>
            </w:r>
          </w:p>
          <w:p w:rsidR="0005352B" w:rsidRDefault="0005352B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(da presentare per l’ammissione della domanda)</w:t>
            </w:r>
          </w:p>
          <w:p w:rsidR="00823E9C" w:rsidRDefault="00823E9C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it-IT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Pr="00C80E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80E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:rsidR="00823E9C" w:rsidRPr="00C80E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80E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Pr="00C80EF4" w:rsidRDefault="00367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C80E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sintetica:</w:t>
            </w: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C80EF4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Pr="00C80EF4" w:rsidRDefault="001B238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80E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  <w:r w:rsidR="00367F55" w:rsidRPr="00C80E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SPECIFICI</w:t>
            </w:r>
          </w:p>
          <w:p w:rsidR="00823E9C" w:rsidRPr="00C80E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 gli obiettivi specifici che la sezione </w:t>
            </w:r>
            <w:r w:rsidR="0005352B"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intende raggiungere</w:t>
            </w:r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con l’iniziativa proposta.</w:t>
            </w:r>
            <w:r w:rsidRPr="00C80EF4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it-IT"/>
              </w:rPr>
              <w:t xml:space="preserve"> </w:t>
            </w:r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Essi devono essere formulati attentamente e realisticamente, senza sovrastimare o sottostimare le possibilità del progetto, in modo da risultare raggiungibili e valutabili.</w:t>
            </w: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Pr="00C80E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 obiettivi ai quali risponde</w:t>
            </w:r>
            <w:r w:rsidR="008E0B8C"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  <w:r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l’organizzazione del progetto sono:</w:t>
            </w:r>
          </w:p>
          <w:p w:rsidR="00823E9C" w:rsidRPr="00C80EF4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C80E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:rsidR="00823E9C" w:rsidRPr="00C80E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:rsidR="00823E9C" w:rsidRPr="00C80E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:rsidR="00823E9C" w:rsidRPr="00C80E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:rsidR="00823E9C" w:rsidRPr="00C80E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Pr="00C80EF4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C80EF4" w:rsidRDefault="00823E9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C80E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Pr="00C80E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80E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ATTIVITA’ PREVISTE E MODALITA’ DI REALIZZAZIONE</w:t>
            </w: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Pr="00C80E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E’</w:t>
            </w:r>
            <w:proofErr w:type="gramEnd"/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importante che la descrizione sia sintetica, ma al tempo stesso illustri bene come </w:t>
            </w:r>
            <w:r w:rsidR="0005352B"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si intende realizzare</w:t>
            </w:r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13184"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l’iniziativa</w:t>
            </w:r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elencando le attività previste, anche in riferimento ad una scaletta temporale di massima. </w:t>
            </w: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Pr="00C80EF4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0EF4">
              <w:rPr>
                <w:rFonts w:ascii="Times New Roman" w:hAnsi="Times New Roman" w:cs="Times New Roman"/>
                <w:color w:val="000000" w:themeColor="text1"/>
              </w:rPr>
              <w:t>ELENCO E DESCRIZIONE ATTIVITA’</w:t>
            </w: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C80E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23E9C" w:rsidRPr="00C80E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823E9C" w:rsidRPr="00C80E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823E9C" w:rsidRPr="00C80E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823E9C" w:rsidRPr="00C80E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C80E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Pr="00C80E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80E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PARTNER del progetto</w:t>
            </w:r>
          </w:p>
          <w:p w:rsidR="00823E9C" w:rsidRPr="00C80E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quali partner sono coinvolti se previsti. </w:t>
            </w: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C80E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come i partner </w:t>
            </w:r>
            <w:r w:rsidR="0005352B"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contribuiranno </w:t>
            </w:r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alla realizzazione del progetto </w:t>
            </w: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Pr="00C80EF4" w:rsidRDefault="00367F55" w:rsidP="008E0B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progetto </w:t>
            </w:r>
            <w:r w:rsidR="0005352B"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sarà</w:t>
            </w:r>
            <w:r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realizzato in collaborazione con:</w:t>
            </w: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auto"/>
          </w:tcPr>
          <w:p w:rsidR="00823E9C" w:rsidRPr="00C80E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C80E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RISORSE UMANE COINVOLTE </w:t>
            </w:r>
            <w:r w:rsidRPr="00C80EF4">
              <w:rPr>
                <w:rFonts w:ascii="Times New Roman" w:eastAsia="Times New Roman" w:hAnsi="Times New Roman" w:cs="Times New Roman"/>
                <w:bCs/>
                <w:lang w:eastAsia="it-IT"/>
              </w:rPr>
              <w:t>(anche esterne al CAI)</w:t>
            </w: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Pr="00C80E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Numero orientativo di soci e/o volontari esterni </w:t>
            </w:r>
            <w:r w:rsidR="0005352B"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che si prevede di coinvolgere</w:t>
            </w:r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nel progetto. Indicare eventuali figure professionali impiegate per la qualificazione del progetto. </w:t>
            </w: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Pr="00C80EF4" w:rsidRDefault="0005352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 prevede di coinvolgere</w:t>
            </w:r>
            <w:r w:rsidR="00367F55"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nel progetto:</w:t>
            </w: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rPr>
          <w:trHeight w:val="3612"/>
        </w:trPr>
        <w:tc>
          <w:tcPr>
            <w:tcW w:w="3246" w:type="dxa"/>
            <w:shd w:val="clear" w:color="auto" w:fill="auto"/>
          </w:tcPr>
          <w:p w:rsidR="00823E9C" w:rsidRPr="00C80EF4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80E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TEMPI DI REALIZZAZIONE</w:t>
            </w:r>
          </w:p>
          <w:p w:rsidR="00823E9C" w:rsidRPr="00C80EF4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Cronoprogramma delle </w:t>
            </w:r>
            <w:r w:rsidR="004142E4"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attività del progetto</w:t>
            </w: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Pr="00C80EF4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L’organizzazione complessiva del progetto </w:t>
            </w:r>
            <w:r w:rsidR="004142E4"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 ripartito</w:t>
            </w:r>
            <w:r w:rsidRPr="00C80E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 attività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4901"/>
              <w:gridCol w:w="1405"/>
            </w:tblGrid>
            <w:tr w:rsidR="00823E9C" w:rsidRPr="00C80EF4">
              <w:tc>
                <w:tcPr>
                  <w:tcW w:w="5328" w:type="dxa"/>
                </w:tcPr>
                <w:p w:rsidR="00823E9C" w:rsidRPr="00C80E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80EF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 w:rsidRPr="00C80EF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:rsidR="00823E9C" w:rsidRPr="00C80E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80EF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Mese</w:t>
                  </w:r>
                </w:p>
              </w:tc>
            </w:tr>
            <w:tr w:rsidR="00823E9C" w:rsidRPr="00C80EF4">
              <w:tc>
                <w:tcPr>
                  <w:tcW w:w="5328" w:type="dxa"/>
                </w:tcPr>
                <w:p w:rsidR="00823E9C" w:rsidRPr="00C80EF4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80E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:rsidR="00823E9C" w:rsidRPr="00C80E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C80E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Febbraio</w:t>
                  </w:r>
                </w:p>
              </w:tc>
            </w:tr>
            <w:tr w:rsidR="00823E9C" w:rsidRPr="00C80EF4">
              <w:tc>
                <w:tcPr>
                  <w:tcW w:w="5328" w:type="dxa"/>
                </w:tcPr>
                <w:p w:rsidR="00823E9C" w:rsidRPr="00C80E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80E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:rsidR="00823E9C" w:rsidRPr="00C80E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C80E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Marzo</w:t>
                  </w:r>
                </w:p>
              </w:tc>
            </w:tr>
            <w:tr w:rsidR="00823E9C" w:rsidRPr="00C80EF4">
              <w:tc>
                <w:tcPr>
                  <w:tcW w:w="5328" w:type="dxa"/>
                </w:tcPr>
                <w:p w:rsidR="00823E9C" w:rsidRPr="00C80E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80E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:rsidR="00823E9C" w:rsidRPr="00C80E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C80E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C80EF4">
              <w:tc>
                <w:tcPr>
                  <w:tcW w:w="5328" w:type="dxa"/>
                </w:tcPr>
                <w:p w:rsidR="00823E9C" w:rsidRPr="00C80E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80E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:rsidR="00823E9C" w:rsidRPr="00C80E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C80E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C80EF4">
              <w:tc>
                <w:tcPr>
                  <w:tcW w:w="5328" w:type="dxa"/>
                </w:tcPr>
                <w:p w:rsidR="00823E9C" w:rsidRPr="00C80E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80E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:rsidR="00823E9C" w:rsidRPr="00C80E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C80E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C80EF4">
              <w:tc>
                <w:tcPr>
                  <w:tcW w:w="5328" w:type="dxa"/>
                </w:tcPr>
                <w:p w:rsidR="00823E9C" w:rsidRPr="00C80EF4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Pr="00C80EF4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 w:rsidRPr="00C80EF4">
              <w:tc>
                <w:tcPr>
                  <w:tcW w:w="5328" w:type="dxa"/>
                </w:tcPr>
                <w:p w:rsidR="00823E9C" w:rsidRPr="00C80EF4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Pr="00C80E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C80E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C80E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80E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COSTI</w:t>
            </w: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Pr="00C80E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80EF4">
              <w:rPr>
                <w:rFonts w:ascii="Times New Roman" w:hAnsi="Times New Roman" w:cs="Times New Roman"/>
                <w:i/>
                <w:color w:val="000000" w:themeColor="text1"/>
              </w:rPr>
              <w:t>I</w:t>
            </w:r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ndicare il costo complessivo di tutto il progetto, specificando le diverse voci anche e soprattutto in relazione alle spese ammesse a rimborso, nonché ogni altra ulteriore spesa già preventivata.</w:t>
            </w: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C80E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rPr>
          <w:trHeight w:val="1985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C80E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80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REFERENTE DEL PROGETTO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C80E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:rsidR="00823E9C" w:rsidRPr="00C80E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C80EF4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C80E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Sezione CAI di: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C80EF4" w:rsidRDefault="00367F55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80E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Timbro Sezione</w:t>
            </w:r>
          </w:p>
        </w:tc>
      </w:tr>
      <w:tr w:rsidR="00823E9C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</w:t>
            </w:r>
            <w:r w:rsidR="00A131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</w:t>
            </w:r>
            <w:proofErr w:type="gramStart"/>
            <w:r w:rsidR="00A131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, lì </w:t>
            </w:r>
            <w:r w:rsidR="00A13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___/___/202</w:t>
            </w:r>
            <w:r w:rsidR="00DF2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Firma……………………………………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                                                              </w:t>
            </w:r>
          </w:p>
        </w:tc>
      </w:tr>
    </w:tbl>
    <w:p w:rsidR="00823E9C" w:rsidRDefault="00823E9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823E9C" w:rsidSect="001B238F">
      <w:headerReference w:type="default" r:id="rId7"/>
      <w:pgSz w:w="11906" w:h="16838"/>
      <w:pgMar w:top="1417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2B" w:rsidRDefault="00DE112B">
      <w:pPr>
        <w:spacing w:after="0" w:line="240" w:lineRule="auto"/>
      </w:pPr>
      <w:r>
        <w:separator/>
      </w:r>
    </w:p>
  </w:endnote>
  <w:endnote w:type="continuationSeparator" w:id="0">
    <w:p w:rsidR="00DE112B" w:rsidRDefault="00DE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2B" w:rsidRDefault="00DE112B">
      <w:pPr>
        <w:spacing w:after="0" w:line="240" w:lineRule="auto"/>
      </w:pPr>
      <w:r>
        <w:separator/>
      </w:r>
    </w:p>
  </w:footnote>
  <w:footnote w:type="continuationSeparator" w:id="0">
    <w:p w:rsidR="00DE112B" w:rsidRDefault="00DE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783094"/>
      <w:docPartObj>
        <w:docPartGallery w:val="Page Numbers (Top of Page)"/>
        <w:docPartUnique/>
      </w:docPartObj>
    </w:sdtPr>
    <w:sdtEndPr/>
    <w:sdtContent>
      <w:p w:rsidR="00823E9C" w:rsidRDefault="00E771FA" w:rsidP="00E771FA">
        <w:pPr>
          <w:pStyle w:val="Intestazione"/>
        </w:pPr>
        <w:r>
          <w:t>Allegato 2</w:t>
        </w:r>
      </w:p>
    </w:sdtContent>
  </w:sdt>
  <w:p w:rsidR="00823E9C" w:rsidRDefault="00823E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C"/>
    <w:rsid w:val="00021FDC"/>
    <w:rsid w:val="0005352B"/>
    <w:rsid w:val="001B238F"/>
    <w:rsid w:val="001F12AE"/>
    <w:rsid w:val="002B54FA"/>
    <w:rsid w:val="00367F55"/>
    <w:rsid w:val="003B1413"/>
    <w:rsid w:val="004142E4"/>
    <w:rsid w:val="004428E9"/>
    <w:rsid w:val="004E541F"/>
    <w:rsid w:val="00564AE9"/>
    <w:rsid w:val="00664A72"/>
    <w:rsid w:val="006B0C33"/>
    <w:rsid w:val="006D14A7"/>
    <w:rsid w:val="007C1843"/>
    <w:rsid w:val="00823E9C"/>
    <w:rsid w:val="0085346E"/>
    <w:rsid w:val="00883605"/>
    <w:rsid w:val="008E0B8C"/>
    <w:rsid w:val="009647AC"/>
    <w:rsid w:val="0096678E"/>
    <w:rsid w:val="009B3F8D"/>
    <w:rsid w:val="00A13184"/>
    <w:rsid w:val="00AE1B3F"/>
    <w:rsid w:val="00B02C8F"/>
    <w:rsid w:val="00B14980"/>
    <w:rsid w:val="00B502AE"/>
    <w:rsid w:val="00B72618"/>
    <w:rsid w:val="00B76072"/>
    <w:rsid w:val="00C30FF3"/>
    <w:rsid w:val="00C80EF4"/>
    <w:rsid w:val="00CC1250"/>
    <w:rsid w:val="00CF1488"/>
    <w:rsid w:val="00D02820"/>
    <w:rsid w:val="00DE112B"/>
    <w:rsid w:val="00DF2C67"/>
    <w:rsid w:val="00E771FA"/>
    <w:rsid w:val="00F43F82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Emanuela Pesenti</cp:lastModifiedBy>
  <cp:revision>2</cp:revision>
  <cp:lastPrinted>2020-11-18T17:21:00Z</cp:lastPrinted>
  <dcterms:created xsi:type="dcterms:W3CDTF">2023-04-21T07:45:00Z</dcterms:created>
  <dcterms:modified xsi:type="dcterms:W3CDTF">2023-04-21T07:45:00Z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